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01" w:rsidRPr="00A3448E" w:rsidRDefault="002C3BD7" w:rsidP="00A3448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3448E">
        <w:rPr>
          <w:rFonts w:ascii="ＭＳ ゴシック" w:eastAsia="ＭＳ ゴシック" w:hAnsi="ＭＳ ゴシック" w:hint="eastAsia"/>
          <w:sz w:val="36"/>
          <w:szCs w:val="36"/>
        </w:rPr>
        <w:t>江戸川区低学年大会及びチャンピオン大会の日程等</w:t>
      </w:r>
    </w:p>
    <w:p w:rsidR="00A3448E" w:rsidRDefault="00A3448E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A3448E" w:rsidRDefault="00A3448E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2C3BD7" w:rsidRPr="00A3448E" w:rsidRDefault="002C3BD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９月１７日（日）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U面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８：３０　　開会式（チャンピオン大会４、低学年大会１６、計２０チーム）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９：３０～１３：００　チャンピオン大会２試合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J:COM撮影あり、撮影用車両１台U面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０ゲート）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T面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９：３０～１２：００　低学年大会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２試合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Ｒ・Ｓ面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９：３０～１４：００　低学年大会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３試合</w:t>
      </w:r>
    </w:p>
    <w:p w:rsidR="002C3BD7" w:rsidRPr="00A3448E" w:rsidRDefault="002C3BD7">
      <w:pPr>
        <w:rPr>
          <w:rFonts w:ascii="ＭＳ ゴシック" w:eastAsia="ＭＳ ゴシック" w:hAnsi="ＭＳ ゴシック"/>
          <w:sz w:val="24"/>
          <w:szCs w:val="24"/>
        </w:rPr>
      </w:pPr>
    </w:p>
    <w:p w:rsidR="002C3BD7" w:rsidRPr="00A3448E" w:rsidRDefault="00A3448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９月</w:t>
      </w:r>
      <w:r w:rsidR="002C3BD7"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１８日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Ｕ面</w:t>
      </w:r>
    </w:p>
    <w:p w:rsidR="002C3BD7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C3BD7" w:rsidRPr="00A3448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A3448E">
        <w:rPr>
          <w:rFonts w:ascii="ＭＳ ゴシック" w:eastAsia="ＭＳ ゴシック" w:hAnsi="ＭＳ ゴシック" w:hint="eastAsia"/>
          <w:sz w:val="24"/>
          <w:szCs w:val="24"/>
        </w:rPr>
        <w:t>３０</w:t>
      </w:r>
      <w:r w:rsidR="002C3BD7" w:rsidRPr="00A344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3448E">
        <w:rPr>
          <w:rFonts w:ascii="ＭＳ ゴシック" w:eastAsia="ＭＳ ゴシック" w:hAnsi="ＭＳ ゴシック" w:hint="eastAsia"/>
          <w:sz w:val="24"/>
          <w:szCs w:val="24"/>
        </w:rPr>
        <w:t>チャンピオン大会決勝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１０：３０　表彰式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（４チーム参加）</w:t>
      </w:r>
    </w:p>
    <w:p w:rsidR="00856B9C" w:rsidRPr="00A3448E" w:rsidRDefault="00856B9C" w:rsidP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J:COM撮影あり、撮影用車両１台U面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3448E" w:rsidRPr="00A3448E">
        <w:rPr>
          <w:rFonts w:ascii="ＭＳ ゴシック" w:eastAsia="ＭＳ ゴシック" w:hAnsi="ＭＳ ゴシック" w:hint="eastAsia"/>
          <w:sz w:val="24"/>
          <w:szCs w:val="24"/>
        </w:rPr>
        <w:t>０ゲート）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Ｒ・Ｓ面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８：３０～１２：００　低学年大会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 xml:space="preserve">　各面２試合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</w:p>
    <w:p w:rsidR="00856B9C" w:rsidRPr="00A3448E" w:rsidRDefault="00A3448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９月</w:t>
      </w:r>
      <w:r w:rsidR="00856B9C"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２３日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Ｒ・Ｓ面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８：３０～１０：３０　低学年大会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 xml:space="preserve">　各面１試合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</w:p>
    <w:p w:rsidR="00856B9C" w:rsidRPr="00A3448E" w:rsidRDefault="00A3448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９月</w:t>
      </w:r>
      <w:r w:rsidR="00856B9C" w:rsidRPr="00A3448E">
        <w:rPr>
          <w:rFonts w:ascii="ＭＳ ゴシック" w:eastAsia="ＭＳ ゴシック" w:hAnsi="ＭＳ ゴシック" w:hint="eastAsia"/>
          <w:b/>
          <w:sz w:val="24"/>
          <w:szCs w:val="24"/>
        </w:rPr>
        <w:t>２４日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Ｒ面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８：３０　低学年大会決勝</w:t>
      </w:r>
    </w:p>
    <w:p w:rsidR="00856B9C" w:rsidRPr="00A3448E" w:rsidRDefault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１０：３０　表彰式</w:t>
      </w:r>
      <w:r w:rsidR="00A3448E">
        <w:rPr>
          <w:rFonts w:ascii="ＭＳ ゴシック" w:eastAsia="ＭＳ ゴシック" w:hAnsi="ＭＳ ゴシック" w:hint="eastAsia"/>
          <w:sz w:val="24"/>
          <w:szCs w:val="24"/>
        </w:rPr>
        <w:t>（４チーム参加）</w:t>
      </w:r>
    </w:p>
    <w:p w:rsidR="00856B9C" w:rsidRPr="00A3448E" w:rsidRDefault="00856B9C" w:rsidP="00856B9C">
      <w:pPr>
        <w:rPr>
          <w:rFonts w:ascii="ＭＳ ゴシック" w:eastAsia="ＭＳ ゴシック" w:hAnsi="ＭＳ ゴシック"/>
          <w:sz w:val="24"/>
          <w:szCs w:val="24"/>
        </w:rPr>
      </w:pPr>
      <w:r w:rsidRPr="00A3448E">
        <w:rPr>
          <w:rFonts w:ascii="ＭＳ ゴシック" w:eastAsia="ＭＳ ゴシック" w:hAnsi="ＭＳ ゴシック" w:hint="eastAsia"/>
          <w:sz w:val="24"/>
          <w:szCs w:val="24"/>
        </w:rPr>
        <w:t>J:COM撮影あり</w:t>
      </w:r>
    </w:p>
    <w:p w:rsidR="00A3448E" w:rsidRPr="00A3448E" w:rsidRDefault="00A3448E" w:rsidP="00856B9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A3448E" w:rsidRDefault="00A3448E" w:rsidP="00856B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なお、雨天・学校行事等で試合が順延した場合には、決まり次第連絡します。</w:t>
      </w:r>
    </w:p>
    <w:p w:rsidR="00A3448E" w:rsidRDefault="00A3448E" w:rsidP="00856B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江戸川区学童少年軟式野球連盟　競技部長　川本利一</w:t>
      </w:r>
    </w:p>
    <w:p w:rsidR="00A3448E" w:rsidRPr="00A3448E" w:rsidRDefault="00A3448E" w:rsidP="00856B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携帯番号：０９０－７２４７－７８８６</w:t>
      </w:r>
    </w:p>
    <w:p w:rsidR="00A3448E" w:rsidRPr="00A3448E" w:rsidRDefault="00A3448E" w:rsidP="00856B9C">
      <w:pPr>
        <w:rPr>
          <w:rFonts w:ascii="ＭＳ ゴシック" w:eastAsia="ＭＳ ゴシック" w:hAnsi="ＭＳ ゴシック"/>
          <w:sz w:val="24"/>
          <w:szCs w:val="24"/>
        </w:rPr>
      </w:pPr>
    </w:p>
    <w:sectPr w:rsidR="00A3448E" w:rsidRPr="00A3448E" w:rsidSect="00856B9C">
      <w:pgSz w:w="11906" w:h="16838" w:code="9"/>
      <w:pgMar w:top="567" w:right="1395" w:bottom="567" w:left="851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C8F" w:rsidRDefault="00A13C8F" w:rsidP="002C3BD7">
      <w:r>
        <w:separator/>
      </w:r>
    </w:p>
  </w:endnote>
  <w:endnote w:type="continuationSeparator" w:id="0">
    <w:p w:rsidR="00A13C8F" w:rsidRDefault="00A13C8F" w:rsidP="002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C8F" w:rsidRDefault="00A13C8F" w:rsidP="002C3BD7">
      <w:r>
        <w:separator/>
      </w:r>
    </w:p>
  </w:footnote>
  <w:footnote w:type="continuationSeparator" w:id="0">
    <w:p w:rsidR="00A13C8F" w:rsidRDefault="00A13C8F" w:rsidP="002C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1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D7"/>
    <w:rsid w:val="0009056E"/>
    <w:rsid w:val="00174B08"/>
    <w:rsid w:val="002C3BD7"/>
    <w:rsid w:val="003A15A0"/>
    <w:rsid w:val="004F5700"/>
    <w:rsid w:val="00500713"/>
    <w:rsid w:val="005E7D1D"/>
    <w:rsid w:val="0061203B"/>
    <w:rsid w:val="00625DC2"/>
    <w:rsid w:val="00856B9C"/>
    <w:rsid w:val="00A13C8F"/>
    <w:rsid w:val="00A3448E"/>
    <w:rsid w:val="00A76D0B"/>
    <w:rsid w:val="00B20501"/>
    <w:rsid w:val="00D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7E2C3-972E-4EFC-893D-03DF967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BD7"/>
  </w:style>
  <w:style w:type="paragraph" w:styleId="a5">
    <w:name w:val="footer"/>
    <w:basedOn w:val="a"/>
    <w:link w:val="a6"/>
    <w:uiPriority w:val="99"/>
    <w:unhideWhenUsed/>
    <w:rsid w:val="002C3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BD7"/>
  </w:style>
  <w:style w:type="paragraph" w:styleId="a7">
    <w:name w:val="Date"/>
    <w:basedOn w:val="a"/>
    <w:next w:val="a"/>
    <w:link w:val="a8"/>
    <w:uiPriority w:val="99"/>
    <w:semiHidden/>
    <w:unhideWhenUsed/>
    <w:rsid w:val="002C3BD7"/>
  </w:style>
  <w:style w:type="character" w:customStyle="1" w:styleId="a8">
    <w:name w:val="日付 (文字)"/>
    <w:basedOn w:val="a0"/>
    <w:link w:val="a7"/>
    <w:uiPriority w:val="99"/>
    <w:semiHidden/>
    <w:rsid w:val="002C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2017-08-27T07:02:00Z</dcterms:created>
  <dcterms:modified xsi:type="dcterms:W3CDTF">2017-09-03T06:52:00Z</dcterms:modified>
</cp:coreProperties>
</file>